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061" w:rsidRDefault="00771061">
      <w:r>
        <w:rPr>
          <w:i/>
        </w:rPr>
        <w:t xml:space="preserve">Girl </w:t>
      </w:r>
      <w:proofErr w:type="gramStart"/>
      <w:r>
        <w:rPr>
          <w:i/>
        </w:rPr>
        <w:t>With</w:t>
      </w:r>
      <w:proofErr w:type="gramEnd"/>
      <w:r>
        <w:rPr>
          <w:i/>
        </w:rPr>
        <w:t xml:space="preserve"> A Pearl Earring</w:t>
      </w:r>
      <w:r>
        <w:t xml:space="preserve"> Unit Calendar (Stout 2018)</w:t>
      </w:r>
    </w:p>
    <w:p w:rsidR="00771061" w:rsidRDefault="00771061"/>
    <w:p w:rsidR="00771061" w:rsidRDefault="00771061">
      <w:r>
        <w:t xml:space="preserve">Feb 12-15 </w:t>
      </w:r>
    </w:p>
    <w:p w:rsidR="00771061" w:rsidRPr="002F2D3B" w:rsidRDefault="00771061">
      <w:r>
        <w:t>M/</w:t>
      </w:r>
      <w:proofErr w:type="spellStart"/>
      <w:r>
        <w:t>Tu</w:t>
      </w:r>
      <w:proofErr w:type="spellEnd"/>
      <w:r>
        <w:t xml:space="preserve">: </w:t>
      </w:r>
      <w:r w:rsidR="002F2D3B">
        <w:t xml:space="preserve">Continue essay writing. HW for 20/21: 3-31 </w:t>
      </w:r>
      <w:r>
        <w:br/>
        <w:t>W/</w:t>
      </w:r>
      <w:proofErr w:type="spellStart"/>
      <w:r>
        <w:t>Th</w:t>
      </w:r>
      <w:proofErr w:type="spellEnd"/>
      <w:r>
        <w:t xml:space="preserve">: </w:t>
      </w:r>
      <w:r w:rsidR="002F2D3B">
        <w:t xml:space="preserve">Complete essay writing. HW: </w:t>
      </w:r>
      <w:r w:rsidR="002F2D3B">
        <w:rPr>
          <w:i/>
        </w:rPr>
        <w:t xml:space="preserve">Splendid Suns </w:t>
      </w:r>
      <w:r w:rsidR="002F2D3B">
        <w:t xml:space="preserve">Essay. </w:t>
      </w:r>
    </w:p>
    <w:p w:rsidR="00771061" w:rsidRDefault="00771061"/>
    <w:p w:rsidR="00771061" w:rsidRDefault="00771061">
      <w:r>
        <w:t>Feb 20-23</w:t>
      </w:r>
    </w:p>
    <w:p w:rsidR="00771061" w:rsidRDefault="00771061">
      <w:proofErr w:type="spellStart"/>
      <w:r>
        <w:t>Tu</w:t>
      </w:r>
      <w:proofErr w:type="spellEnd"/>
      <w:r>
        <w:t xml:space="preserve">/W: </w:t>
      </w:r>
      <w:r w:rsidR="005A266F" w:rsidRPr="00716F5B">
        <w:rPr>
          <w:b/>
        </w:rPr>
        <w:t>Essay due</w:t>
      </w:r>
      <w:r w:rsidR="005A266F">
        <w:t xml:space="preserve">. </w:t>
      </w:r>
      <w:r w:rsidR="002F2D3B">
        <w:t xml:space="preserve">Tile painting. HW: 31-60. </w:t>
      </w:r>
      <w:r>
        <w:br/>
      </w:r>
      <w:proofErr w:type="spellStart"/>
      <w:r>
        <w:t>Th</w:t>
      </w:r>
      <w:proofErr w:type="spellEnd"/>
      <w:r>
        <w:t>/F:</w:t>
      </w:r>
      <w:r w:rsidR="002F2D3B">
        <w:t xml:space="preserve"> Begin artist library research.</w:t>
      </w:r>
      <w:r>
        <w:t xml:space="preserve"> </w:t>
      </w:r>
      <w:r w:rsidR="002F2D3B">
        <w:t xml:space="preserve">HW: </w:t>
      </w:r>
      <w:r w:rsidR="005A266F">
        <w:t>60-86; DG1</w:t>
      </w:r>
      <w:r w:rsidR="002F2D3B">
        <w:t xml:space="preserve"> </w:t>
      </w:r>
    </w:p>
    <w:p w:rsidR="00771061" w:rsidRDefault="00771061"/>
    <w:p w:rsidR="00771061" w:rsidRDefault="00771061">
      <w:r>
        <w:t xml:space="preserve">Feb 26-Mar 2 </w:t>
      </w:r>
    </w:p>
    <w:p w:rsidR="00771061" w:rsidRDefault="00771061">
      <w:r>
        <w:t xml:space="preserve">M: </w:t>
      </w:r>
      <w:r w:rsidR="002F2D3B" w:rsidRPr="00716F5B">
        <w:rPr>
          <w:b/>
        </w:rPr>
        <w:t>DG1</w:t>
      </w:r>
      <w:r w:rsidR="005A266F">
        <w:t xml:space="preserve"> (3-86</w:t>
      </w:r>
      <w:r w:rsidR="002F2D3B">
        <w:t xml:space="preserve">). </w:t>
      </w:r>
      <w:r w:rsidR="005A266F">
        <w:t xml:space="preserve">Continue artist research. </w:t>
      </w:r>
      <w:r w:rsidR="002F2D3B">
        <w:t xml:space="preserve">HW: </w:t>
      </w:r>
      <w:r w:rsidR="005A266F">
        <w:t>86-</w:t>
      </w:r>
      <w:proofErr w:type="gramStart"/>
      <w:r w:rsidR="005A266F">
        <w:t>107</w:t>
      </w:r>
      <w:r w:rsidR="002F2D3B">
        <w:t xml:space="preserve">  </w:t>
      </w:r>
      <w:proofErr w:type="gramEnd"/>
      <w:r w:rsidR="002F2D3B">
        <w:br/>
      </w:r>
      <w:proofErr w:type="spellStart"/>
      <w:r w:rsidR="002F2D3B">
        <w:t>Tu</w:t>
      </w:r>
      <w:proofErr w:type="spellEnd"/>
      <w:r w:rsidR="002F2D3B">
        <w:t xml:space="preserve">/W: </w:t>
      </w:r>
      <w:r w:rsidR="005A266F">
        <w:t>Complete</w:t>
      </w:r>
      <w:r w:rsidR="002F2D3B">
        <w:t xml:space="preserve"> artist research. HW: </w:t>
      </w:r>
      <w:r w:rsidR="005A266F">
        <w:t xml:space="preserve">107-130 </w:t>
      </w:r>
      <w:r>
        <w:br/>
      </w:r>
      <w:proofErr w:type="spellStart"/>
      <w:r>
        <w:t>Th</w:t>
      </w:r>
      <w:proofErr w:type="spellEnd"/>
      <w:r>
        <w:t xml:space="preserve">/F: </w:t>
      </w:r>
      <w:r w:rsidR="005A266F" w:rsidRPr="00716F5B">
        <w:rPr>
          <w:b/>
        </w:rPr>
        <w:t>Artist Presentations by DG2</w:t>
      </w:r>
      <w:r w:rsidR="005A266F">
        <w:t>. HW: 130-151</w:t>
      </w:r>
    </w:p>
    <w:p w:rsidR="00771061" w:rsidRDefault="00771061"/>
    <w:p w:rsidR="00771061" w:rsidRDefault="00771061">
      <w:r>
        <w:t>Mar 5-9</w:t>
      </w:r>
    </w:p>
    <w:p w:rsidR="00771061" w:rsidRDefault="00771061">
      <w:r>
        <w:t xml:space="preserve">M: </w:t>
      </w:r>
      <w:r w:rsidR="00716F5B">
        <w:t xml:space="preserve">Introduce Creative Projects (CP). </w:t>
      </w:r>
      <w:r w:rsidR="005A266F" w:rsidRPr="00716F5B">
        <w:rPr>
          <w:b/>
        </w:rPr>
        <w:t>Artist Presentations by DG1</w:t>
      </w:r>
      <w:r w:rsidR="005A266F">
        <w:t xml:space="preserve">. HW: 151-169; DG2. </w:t>
      </w:r>
      <w:r>
        <w:br/>
      </w:r>
      <w:proofErr w:type="spellStart"/>
      <w:r>
        <w:t>Tu</w:t>
      </w:r>
      <w:proofErr w:type="spellEnd"/>
      <w:r>
        <w:t xml:space="preserve">/W: </w:t>
      </w:r>
      <w:r w:rsidR="005A266F" w:rsidRPr="00716F5B">
        <w:rPr>
          <w:b/>
        </w:rPr>
        <w:t>DG2</w:t>
      </w:r>
      <w:r w:rsidR="00716F5B">
        <w:t xml:space="preserve"> (89-169)</w:t>
      </w:r>
      <w:r w:rsidR="005A266F">
        <w:t xml:space="preserve">. </w:t>
      </w:r>
      <w:r w:rsidR="005A266F" w:rsidRPr="00716F5B">
        <w:rPr>
          <w:b/>
        </w:rPr>
        <w:t>Artist Presentations by DG3</w:t>
      </w:r>
      <w:r w:rsidR="005A266F">
        <w:t xml:space="preserve">. </w:t>
      </w:r>
      <w:r w:rsidR="00716F5B">
        <w:t xml:space="preserve">Work on CP. </w:t>
      </w:r>
      <w:r w:rsidR="005A266F">
        <w:t>HW: 173-</w:t>
      </w:r>
      <w:r w:rsidR="00716F5B">
        <w:t>189</w:t>
      </w:r>
      <w:r w:rsidR="005A266F">
        <w:t xml:space="preserve"> </w:t>
      </w:r>
      <w:r>
        <w:br/>
      </w:r>
      <w:proofErr w:type="spellStart"/>
      <w:r>
        <w:t>Th</w:t>
      </w:r>
      <w:proofErr w:type="spellEnd"/>
      <w:r>
        <w:t xml:space="preserve">/F: </w:t>
      </w:r>
      <w:r w:rsidR="00716F5B">
        <w:t>Complete CP. HW: CP</w:t>
      </w:r>
    </w:p>
    <w:p w:rsidR="00771061" w:rsidRDefault="00771061"/>
    <w:p w:rsidR="00771061" w:rsidRDefault="00771061">
      <w:r>
        <w:t xml:space="preserve">Mar 12-16 </w:t>
      </w:r>
    </w:p>
    <w:p w:rsidR="00771061" w:rsidRDefault="00771061">
      <w:r>
        <w:t xml:space="preserve">M: </w:t>
      </w:r>
      <w:r w:rsidR="00716F5B" w:rsidRPr="00716F5B">
        <w:rPr>
          <w:b/>
        </w:rPr>
        <w:t>CP Due</w:t>
      </w:r>
      <w:r w:rsidR="00716F5B">
        <w:t xml:space="preserve">. Begin essays. HW: 189-233 (End) </w:t>
      </w:r>
      <w:r>
        <w:br/>
      </w:r>
      <w:proofErr w:type="spellStart"/>
      <w:r>
        <w:t>Tu</w:t>
      </w:r>
      <w:proofErr w:type="spellEnd"/>
      <w:r>
        <w:t xml:space="preserve">/W: </w:t>
      </w:r>
      <w:r w:rsidR="00716F5B">
        <w:t>Exam. Continue essay research/writing. HW: DG3</w:t>
      </w:r>
    </w:p>
    <w:p w:rsidR="00771061" w:rsidRDefault="00771061">
      <w:proofErr w:type="spellStart"/>
      <w:r>
        <w:t>Th</w:t>
      </w:r>
      <w:proofErr w:type="spellEnd"/>
      <w:r>
        <w:t xml:space="preserve">/F: </w:t>
      </w:r>
      <w:r w:rsidR="00716F5B" w:rsidRPr="00716F5B">
        <w:rPr>
          <w:b/>
        </w:rPr>
        <w:t>DG3</w:t>
      </w:r>
      <w:r w:rsidR="00716F5B">
        <w:t xml:space="preserve">. Essay writing. </w:t>
      </w:r>
    </w:p>
    <w:p w:rsidR="00771061" w:rsidRDefault="00771061"/>
    <w:p w:rsidR="00771061" w:rsidRDefault="00771061">
      <w:r>
        <w:t xml:space="preserve">Mar 19-23 </w:t>
      </w:r>
      <w:r w:rsidR="00716F5B">
        <w:t xml:space="preserve">Continue Essay Writing and Film. Essay due after Spring Break Monday 8AM Apr. 2 on Turnitin.com for all class periods. </w:t>
      </w:r>
    </w:p>
    <w:p w:rsidR="00771061" w:rsidRDefault="00771061"/>
    <w:p w:rsidR="00FD75A5" w:rsidRPr="00771061" w:rsidRDefault="00FD75A5" w:rsidP="00FD75A5">
      <w:pPr>
        <w:jc w:val="center"/>
      </w:pPr>
      <w:r>
        <w:rPr>
          <w:noProof/>
        </w:rPr>
        <w:drawing>
          <wp:inline distT="0" distB="0" distL="0" distR="0">
            <wp:extent cx="2051050" cy="2734734"/>
            <wp:effectExtent l="0" t="0" r="6350" b="8890"/>
            <wp:docPr id="1" name="Picture 1" descr="Image result for vermeer pain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ermeer painting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03" cy="279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75A5" w:rsidRPr="007710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061"/>
    <w:rsid w:val="002F2D3B"/>
    <w:rsid w:val="003F6E72"/>
    <w:rsid w:val="005A266F"/>
    <w:rsid w:val="00716F5B"/>
    <w:rsid w:val="00771061"/>
    <w:rsid w:val="00A41EC8"/>
    <w:rsid w:val="00E15038"/>
    <w:rsid w:val="00ED1882"/>
    <w:rsid w:val="00FD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83120E-598F-4368-A635-CFB04F6B9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ok Antiqua" w:eastAsiaTheme="minorHAnsi" w:hAnsi="Book Antiqu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50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Parkway School District</Company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Stout</dc:creator>
  <cp:keywords/>
  <dc:description/>
  <cp:lastModifiedBy>Chris Stout</cp:lastModifiedBy>
  <cp:revision>4</cp:revision>
  <dcterms:created xsi:type="dcterms:W3CDTF">2018-02-07T17:37:00Z</dcterms:created>
  <dcterms:modified xsi:type="dcterms:W3CDTF">2018-02-08T18:45:00Z</dcterms:modified>
</cp:coreProperties>
</file>